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69155" w14:textId="5A842183" w:rsidR="00265B05" w:rsidRDefault="00265B05" w:rsidP="00265B05">
      <w:pPr>
        <w:spacing w:line="360" w:lineRule="auto"/>
        <w:jc w:val="center"/>
        <w:rPr>
          <w:rFonts w:ascii="Arial Narrow" w:hAnsi="Arial Narrow"/>
          <w:b/>
          <w:bCs/>
          <w:u w:val="single"/>
        </w:rPr>
      </w:pPr>
      <w:r w:rsidRPr="000927EC">
        <w:rPr>
          <w:rFonts w:ascii="Arial Narrow" w:hAnsi="Arial Narrow" w:cstheme="minorHAnsi"/>
          <w:noProof/>
        </w:rPr>
        <w:drawing>
          <wp:inline distT="0" distB="0" distL="0" distR="0" wp14:anchorId="1A0676EF" wp14:editId="050D6839">
            <wp:extent cx="2984330" cy="1285875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21" cy="1289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C8EBE" w14:textId="1E618098" w:rsidR="00641CCD" w:rsidRPr="00265B05" w:rsidRDefault="00641CCD" w:rsidP="00265B05">
      <w:pPr>
        <w:spacing w:line="360" w:lineRule="auto"/>
        <w:jc w:val="center"/>
        <w:rPr>
          <w:rFonts w:ascii="Arial Narrow" w:hAnsi="Arial Narrow"/>
          <w:b/>
          <w:bCs/>
          <w:u w:val="single"/>
        </w:rPr>
      </w:pPr>
      <w:r w:rsidRPr="00265B05">
        <w:rPr>
          <w:rFonts w:ascii="Arial Narrow" w:hAnsi="Arial Narrow"/>
          <w:b/>
          <w:bCs/>
          <w:u w:val="single"/>
        </w:rPr>
        <w:t>CONTENIDOS PED</w:t>
      </w:r>
      <w:r w:rsidR="00A9340E" w:rsidRPr="00265B05">
        <w:rPr>
          <w:rFonts w:ascii="Arial Narrow" w:hAnsi="Arial Narrow"/>
          <w:b/>
          <w:bCs/>
          <w:u w:val="single"/>
        </w:rPr>
        <w:t>AGÓGICOS GRUPO MEDIO MENOR 202</w:t>
      </w:r>
      <w:r w:rsidR="00466E39">
        <w:rPr>
          <w:rFonts w:ascii="Arial Narrow" w:hAnsi="Arial Narrow"/>
          <w:b/>
          <w:bCs/>
          <w:u w:val="single"/>
        </w:rPr>
        <w:t>4</w:t>
      </w:r>
    </w:p>
    <w:p w14:paraId="653CCEEF" w14:textId="77777777" w:rsidR="00641CCD" w:rsidRPr="00265B05" w:rsidRDefault="00641CCD" w:rsidP="00641CCD">
      <w:pPr>
        <w:spacing w:line="360" w:lineRule="auto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I.- FORMACION PERSONAL Y SOCIAL    </w:t>
      </w:r>
    </w:p>
    <w:p w14:paraId="68DBA4B4" w14:textId="77777777" w:rsidR="00641CCD" w:rsidRPr="00265B05" w:rsidRDefault="00641CCD" w:rsidP="00641CC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>Capacidad de realizar movimientos corporales gruesos y finos que permitan al niño o niña desplazarse con grados crecientes de coordinación, equilibrio y efectuar movimientos finos con las manos y dedos, posibilitando progresivamente la manipulación de objetos y materiales.</w:t>
      </w:r>
    </w:p>
    <w:p w14:paraId="4D4A6D39" w14:textId="77777777" w:rsidR="00641CCD" w:rsidRPr="00265B05" w:rsidRDefault="00641CCD" w:rsidP="00641CC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Capacidad de incorporar gradualmente algunas prácticas saludables y normas básicas de autocuidado, bienestar y seguridad, relativas a los ámbitos de alimentación, higiene personal y vestuario. </w:t>
      </w:r>
    </w:p>
    <w:p w14:paraId="3B4D09C3" w14:textId="77777777" w:rsidR="00641CCD" w:rsidRPr="00265B05" w:rsidRDefault="00641CCD" w:rsidP="00641CC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Capacidad de valerse por sí mismo progresivamente manifestando iniciativa y confianza para explorar.  </w:t>
      </w:r>
    </w:p>
    <w:p w14:paraId="157C4074" w14:textId="77777777" w:rsidR="00641CCD" w:rsidRPr="00265B05" w:rsidRDefault="00641CCD" w:rsidP="00641CCD">
      <w:pPr>
        <w:spacing w:line="360" w:lineRule="auto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II.- COMUNICACIÓN </w:t>
      </w:r>
    </w:p>
    <w:p w14:paraId="5AC167F9" w14:textId="77777777" w:rsidR="00641CCD" w:rsidRPr="00265B05" w:rsidRDefault="00641CCD" w:rsidP="00641CC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Comunicar sensaciones, vivencias, sentimientos y necesidades a través del lenguaje verbal y no verbal. </w:t>
      </w:r>
    </w:p>
    <w:p w14:paraId="48BEA063" w14:textId="77777777" w:rsidR="00641CCD" w:rsidRPr="00265B05" w:rsidRDefault="00641CCD" w:rsidP="00641CC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Capacidad de relacionarse con otros, escuchando atentamente, comprendiendo y comunicando diversos tipos de mensajes orales.  </w:t>
      </w:r>
    </w:p>
    <w:p w14:paraId="541BC324" w14:textId="77777777" w:rsidR="00641CCD" w:rsidRPr="00265B05" w:rsidRDefault="00641CCD" w:rsidP="00641CC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Ampliar progresivamente el vocabulario, pudiendo realizar estructuras lingüísticas más complejas (utilizar frase simples de más de 3 palabras) </w:t>
      </w:r>
    </w:p>
    <w:p w14:paraId="481A195D" w14:textId="77777777" w:rsidR="00641CCD" w:rsidRPr="00265B05" w:rsidRDefault="00641CCD" w:rsidP="00641CC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Capacidad de iniciar la conciencia fonoaudiológica y disfrutar explorar y comprender gradualmente diferentes tipos de textos.  </w:t>
      </w:r>
    </w:p>
    <w:p w14:paraId="2C4BE418" w14:textId="77777777" w:rsidR="00641CCD" w:rsidRPr="00265B05" w:rsidRDefault="00641CCD" w:rsidP="00641CC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Capacidad de representar el mundo interno y/o externo a través de diversos medios de expresión.  Capacidad de interesarse y disfrutar la naturaleza y las diferentes manifestaciones artísticas.      </w:t>
      </w:r>
    </w:p>
    <w:p w14:paraId="767A485A" w14:textId="77777777" w:rsidR="00641CCD" w:rsidRPr="00265B05" w:rsidRDefault="00641CCD" w:rsidP="00641CCD">
      <w:pPr>
        <w:spacing w:line="360" w:lineRule="auto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III.- RELACION CON EL MEDIO NATURAL Y CULTURAL </w:t>
      </w:r>
    </w:p>
    <w:p w14:paraId="4C36AA84" w14:textId="77777777" w:rsidR="00641CCD" w:rsidRPr="00265B05" w:rsidRDefault="00641CCD" w:rsidP="00641CCD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Capacidad de descubrir y conocer gradualmente la naturaleza y los seres vivos a través de la curiosidad e indagación. </w:t>
      </w:r>
    </w:p>
    <w:p w14:paraId="683873AD" w14:textId="77777777" w:rsidR="00641CCD" w:rsidRPr="00265B05" w:rsidRDefault="00641CCD" w:rsidP="00641CCD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lastRenderedPageBreak/>
        <w:t xml:space="preserve">Capacidad de conocer y apreciar progresivamente sucesos, personas relevantes, hechos significativos, costumbres, distintas formas de vida y objetos tecnológicos desde el entorno más cercano constituido por la familia.   </w:t>
      </w:r>
    </w:p>
    <w:p w14:paraId="58BA9900" w14:textId="77777777" w:rsidR="00641CCD" w:rsidRPr="00265B05" w:rsidRDefault="00641CCD" w:rsidP="00641CCD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Capacidad de descubrir, describir y comprender gradualmente la realidad, mediante la resolución de problemas simples. </w:t>
      </w:r>
    </w:p>
    <w:p w14:paraId="098C7716" w14:textId="77777777" w:rsidR="00641CCD" w:rsidRPr="00265B05" w:rsidRDefault="00641CCD" w:rsidP="00641CCD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Capacidad de describir y comprender gradualmente la realidad, mediante la construcción del concepto de número y su uso como cuantificador, identificador y ordenador. </w:t>
      </w:r>
      <w:r w:rsidRPr="00265B05">
        <w:rPr>
          <w:rFonts w:ascii="Arial Narrow" w:hAnsi="Arial Narrow"/>
        </w:rPr>
        <w:tab/>
      </w:r>
    </w:p>
    <w:p w14:paraId="6CC1318D" w14:textId="77777777" w:rsidR="00641CCD" w:rsidRPr="00265B05" w:rsidRDefault="00641CCD" w:rsidP="00641CCD">
      <w:pPr>
        <w:spacing w:line="360" w:lineRule="auto"/>
        <w:rPr>
          <w:rFonts w:ascii="Arial Narrow" w:hAnsi="Arial Narrow"/>
        </w:rPr>
      </w:pPr>
    </w:p>
    <w:p w14:paraId="4A96CEA8" w14:textId="77777777" w:rsidR="00641CCD" w:rsidRPr="00265B05" w:rsidRDefault="00641CCD" w:rsidP="00641CCD">
      <w:pPr>
        <w:spacing w:line="360" w:lineRule="auto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UNIDADES TEMÁTICAS GRUPO MEDIO MENOR    </w:t>
      </w:r>
    </w:p>
    <w:p w14:paraId="1682D42E" w14:textId="77777777" w:rsidR="00641CCD" w:rsidRPr="00265B05" w:rsidRDefault="00641CCD" w:rsidP="00641CCD">
      <w:pPr>
        <w:pStyle w:val="Prrafodelista"/>
        <w:numPr>
          <w:ilvl w:val="0"/>
          <w:numId w:val="4"/>
        </w:numPr>
        <w:spacing w:line="360" w:lineRule="auto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Bienvenida </w:t>
      </w:r>
    </w:p>
    <w:p w14:paraId="3412B7B0" w14:textId="60E9C9CD" w:rsidR="00641CCD" w:rsidRPr="00265B05" w:rsidRDefault="00641CCD" w:rsidP="00641CCD">
      <w:pPr>
        <w:pStyle w:val="Prrafodelista"/>
        <w:numPr>
          <w:ilvl w:val="0"/>
          <w:numId w:val="4"/>
        </w:numPr>
        <w:spacing w:line="360" w:lineRule="auto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Texto </w:t>
      </w:r>
      <w:r w:rsidR="00265B05" w:rsidRPr="00265B05">
        <w:rPr>
          <w:rFonts w:ascii="Arial Narrow" w:hAnsi="Arial Narrow"/>
        </w:rPr>
        <w:t xml:space="preserve">Balancín </w:t>
      </w:r>
      <w:proofErr w:type="spellStart"/>
      <w:r w:rsidR="00265B05" w:rsidRPr="00265B05">
        <w:rPr>
          <w:rFonts w:ascii="Arial Narrow" w:hAnsi="Arial Narrow"/>
        </w:rPr>
        <w:t>Caligrafix</w:t>
      </w:r>
      <w:proofErr w:type="spellEnd"/>
    </w:p>
    <w:p w14:paraId="4D1D9FA5" w14:textId="77777777" w:rsidR="00641CCD" w:rsidRPr="00265B05" w:rsidRDefault="00641CCD" w:rsidP="00641CCD">
      <w:p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Contenidos pedagógicos Grupo Medio Mayor </w:t>
      </w:r>
    </w:p>
    <w:p w14:paraId="04826C70" w14:textId="77777777" w:rsidR="00641CCD" w:rsidRPr="00265B05" w:rsidRDefault="00641CCD" w:rsidP="00641CCD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 Ámbito: Formación Personal y Social  </w:t>
      </w:r>
    </w:p>
    <w:p w14:paraId="1A86C2F5" w14:textId="77777777" w:rsidR="00641CCD" w:rsidRPr="00265B05" w:rsidRDefault="00641CCD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Coordinación motora fina y gruesa </w:t>
      </w:r>
    </w:p>
    <w:p w14:paraId="3EF1E24F" w14:textId="77777777" w:rsidR="00641CCD" w:rsidRPr="00265B05" w:rsidRDefault="00641CCD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>Coordinación, equilibrio y control dinámico</w:t>
      </w:r>
    </w:p>
    <w:p w14:paraId="6083B81B" w14:textId="77777777" w:rsidR="00641CCD" w:rsidRPr="00265B05" w:rsidRDefault="00641CCD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Esquema corporal </w:t>
      </w:r>
    </w:p>
    <w:p w14:paraId="383AC19F" w14:textId="77777777" w:rsidR="00641CCD" w:rsidRPr="00265B05" w:rsidRDefault="00641CCD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Adquirir hábitos de autocuidado alimentación, higiene personal y vestuario </w:t>
      </w:r>
    </w:p>
    <w:p w14:paraId="4122B41F" w14:textId="77777777" w:rsidR="00641CCD" w:rsidRPr="00265B05" w:rsidRDefault="00641CCD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>Vida saludable y autocuidado</w:t>
      </w:r>
    </w:p>
    <w:p w14:paraId="6B64EE6A" w14:textId="77777777" w:rsidR="00641CCD" w:rsidRPr="00265B05" w:rsidRDefault="00641CCD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Iniciativa, confianza para explorar y relacionarse con adultos significativos </w:t>
      </w:r>
    </w:p>
    <w:p w14:paraId="1A1B3A97" w14:textId="77777777" w:rsidR="00641CCD" w:rsidRPr="00265B05" w:rsidRDefault="00641CCD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Normas y actitudes </w:t>
      </w:r>
    </w:p>
    <w:p w14:paraId="21A383DB" w14:textId="77777777" w:rsidR="00641CCD" w:rsidRPr="00265B05" w:rsidRDefault="00641CCD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Toma de decisiones en función de sus intereses </w:t>
      </w:r>
    </w:p>
    <w:p w14:paraId="19062999" w14:textId="77777777" w:rsidR="00641CCD" w:rsidRPr="00265B05" w:rsidRDefault="00641CCD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Responsabilidad y compromisos </w:t>
      </w:r>
    </w:p>
    <w:p w14:paraId="1C769F89" w14:textId="77777777" w:rsidR="00641CCD" w:rsidRPr="00265B05" w:rsidRDefault="00641CCD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Preferencias, características, atributos corporales y personales </w:t>
      </w:r>
    </w:p>
    <w:p w14:paraId="0DD31327" w14:textId="77777777" w:rsidR="00641CCD" w:rsidRPr="00265B05" w:rsidRDefault="00641CCD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Aceptación de sí mismo </w:t>
      </w:r>
    </w:p>
    <w:p w14:paraId="75928479" w14:textId="77777777" w:rsidR="00641CCD" w:rsidRPr="00265B05" w:rsidRDefault="00641CCD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Identidad sexual </w:t>
      </w:r>
    </w:p>
    <w:p w14:paraId="10F116D6" w14:textId="77777777" w:rsidR="00641CCD" w:rsidRPr="00265B05" w:rsidRDefault="00641CCD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Autoestima positiva </w:t>
      </w:r>
    </w:p>
    <w:p w14:paraId="0C05D368" w14:textId="77777777" w:rsidR="00641CCD" w:rsidRPr="00265B05" w:rsidRDefault="00641CCD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Valoración de sí mismo </w:t>
      </w:r>
    </w:p>
    <w:p w14:paraId="568BF115" w14:textId="77777777" w:rsidR="00641CCD" w:rsidRPr="00265B05" w:rsidRDefault="00641CCD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Empatía y autorregulación </w:t>
      </w:r>
    </w:p>
    <w:p w14:paraId="51AC843A" w14:textId="77777777" w:rsidR="00641CCD" w:rsidRPr="00265B05" w:rsidRDefault="00641CCD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Expresión de preferencias y gustos </w:t>
      </w:r>
    </w:p>
    <w:p w14:paraId="6259777D" w14:textId="77777777" w:rsidR="00641CCD" w:rsidRPr="00265B05" w:rsidRDefault="00641CCD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Reconocimiento  de sentimientos y emociones en sí mismos y en otros </w:t>
      </w:r>
    </w:p>
    <w:p w14:paraId="1D49EF1F" w14:textId="77777777" w:rsidR="00641CCD" w:rsidRPr="00265B05" w:rsidRDefault="00641CCD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Participación y colaboración en actividades grupales </w:t>
      </w:r>
    </w:p>
    <w:p w14:paraId="386743A4" w14:textId="77777777" w:rsidR="00641CCD" w:rsidRPr="00265B05" w:rsidRDefault="00641CCD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lastRenderedPageBreak/>
        <w:t xml:space="preserve">Compartir con otros pares y adultos </w:t>
      </w:r>
    </w:p>
    <w:p w14:paraId="6C9ABA13" w14:textId="77777777" w:rsidR="00641CCD" w:rsidRPr="00265B05" w:rsidRDefault="00641CCD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Respeto a otros </w:t>
      </w:r>
    </w:p>
    <w:p w14:paraId="06E16065" w14:textId="77777777" w:rsidR="00641CCD" w:rsidRPr="00265B05" w:rsidRDefault="00641CCD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Adquirir valores y normas socialmente compartidas     </w:t>
      </w:r>
    </w:p>
    <w:p w14:paraId="0F3BAEFA" w14:textId="77777777" w:rsidR="00641CCD" w:rsidRPr="00265B05" w:rsidRDefault="00641CCD" w:rsidP="00641CCD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 Ámbito Comunicación </w:t>
      </w:r>
    </w:p>
    <w:p w14:paraId="7FB46DB4" w14:textId="77777777" w:rsidR="00641CCD" w:rsidRPr="00265B05" w:rsidRDefault="00641CCD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Compresión y expresión oral </w:t>
      </w:r>
    </w:p>
    <w:p w14:paraId="47E19E22" w14:textId="77777777" w:rsidR="00641CCD" w:rsidRPr="00265B05" w:rsidRDefault="00641CCD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>Relacionarse con otros</w:t>
      </w:r>
    </w:p>
    <w:p w14:paraId="357C4F0D" w14:textId="77777777" w:rsidR="00641CCD" w:rsidRPr="00265B05" w:rsidRDefault="00641CCD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Ampliación del vocabulario </w:t>
      </w:r>
    </w:p>
    <w:p w14:paraId="7CF1713F" w14:textId="77777777" w:rsidR="00641CCD" w:rsidRPr="00265B05" w:rsidRDefault="00641CCD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>Comunicarse con mensajes orales</w:t>
      </w:r>
    </w:p>
    <w:p w14:paraId="559281AF" w14:textId="77777777" w:rsidR="00641CCD" w:rsidRPr="00265B05" w:rsidRDefault="00641CCD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Conciencia fonológica, metalingüística, sintáctica y pragmática </w:t>
      </w:r>
    </w:p>
    <w:p w14:paraId="708603E4" w14:textId="77777777" w:rsidR="00641CCD" w:rsidRPr="00265B05" w:rsidRDefault="00641CCD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Inmersión a textos escritos </w:t>
      </w:r>
    </w:p>
    <w:p w14:paraId="6050428E" w14:textId="77777777" w:rsidR="00641CCD" w:rsidRPr="00265B05" w:rsidRDefault="00641CCD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Lectura emergente </w:t>
      </w:r>
    </w:p>
    <w:p w14:paraId="02161DD4" w14:textId="77777777" w:rsidR="00641CCD" w:rsidRPr="00265B05" w:rsidRDefault="00641CCD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>Iniciación a la representación de signos escritos</w:t>
      </w:r>
    </w:p>
    <w:p w14:paraId="2582F222" w14:textId="77777777" w:rsidR="00641CCD" w:rsidRPr="00265B05" w:rsidRDefault="00641CCD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Expresión del mundo interno y externo </w:t>
      </w:r>
    </w:p>
    <w:p w14:paraId="2B8FCAF6" w14:textId="77777777" w:rsidR="00641CCD" w:rsidRPr="00265B05" w:rsidRDefault="00641CCD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Creatividad </w:t>
      </w:r>
    </w:p>
    <w:p w14:paraId="466A0A38" w14:textId="77777777" w:rsidR="00641CCD" w:rsidRPr="00265B05" w:rsidRDefault="00641CCD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Goce estético </w:t>
      </w:r>
    </w:p>
    <w:p w14:paraId="6D16F1CA" w14:textId="77777777" w:rsidR="00641CCD" w:rsidRPr="00265B05" w:rsidRDefault="00641CCD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Apreciación estética de la naturaleza y de diferentes manifestaciones </w:t>
      </w:r>
    </w:p>
    <w:p w14:paraId="2446BE5B" w14:textId="77777777" w:rsidR="00641CCD" w:rsidRPr="00265B05" w:rsidRDefault="00641CCD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Expresión corporal, musical y plástica  </w:t>
      </w:r>
    </w:p>
    <w:p w14:paraId="49017928" w14:textId="77777777" w:rsidR="00641CCD" w:rsidRPr="00265B05" w:rsidRDefault="00641CCD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>Grafomotricidad letrada, símbolos y signos escritos</w:t>
      </w:r>
    </w:p>
    <w:p w14:paraId="5891D40A" w14:textId="77777777" w:rsidR="00641CCD" w:rsidRPr="00265B05" w:rsidRDefault="00641CCD" w:rsidP="00641CCD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Ámbito Relación con el medio natural y cultural: </w:t>
      </w:r>
    </w:p>
    <w:p w14:paraId="6D805BAC" w14:textId="77777777" w:rsidR="00641CCD" w:rsidRPr="00265B05" w:rsidRDefault="00641CCD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Respeto por el medio ambiente </w:t>
      </w:r>
    </w:p>
    <w:p w14:paraId="7049BFBB" w14:textId="77777777" w:rsidR="00641CCD" w:rsidRPr="00265B05" w:rsidRDefault="00641CCD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Descubrir y conocer la naturaleza  </w:t>
      </w:r>
    </w:p>
    <w:p w14:paraId="584D58A7" w14:textId="77777777" w:rsidR="00641CCD" w:rsidRPr="00265B05" w:rsidRDefault="00641CCD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Características y procesos de los seres vivos </w:t>
      </w:r>
    </w:p>
    <w:p w14:paraId="2A4ED1EA" w14:textId="77777777" w:rsidR="00641CCD" w:rsidRPr="00265B05" w:rsidRDefault="00641CCD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Indagación y exploración </w:t>
      </w:r>
    </w:p>
    <w:p w14:paraId="2CD7D048" w14:textId="77777777" w:rsidR="00641CCD" w:rsidRPr="00265B05" w:rsidRDefault="00641CCD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Estados de la materia </w:t>
      </w:r>
    </w:p>
    <w:p w14:paraId="6E5E1E90" w14:textId="77777777" w:rsidR="00641CCD" w:rsidRPr="00265B05" w:rsidRDefault="00641CCD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Conocer sucesos y personas relevantes </w:t>
      </w:r>
    </w:p>
    <w:p w14:paraId="2BC7744C" w14:textId="77777777" w:rsidR="00641CCD" w:rsidRPr="00265B05" w:rsidRDefault="00641CCD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Conocimiento de la comunidad </w:t>
      </w:r>
    </w:p>
    <w:p w14:paraId="1DC5565D" w14:textId="77777777" w:rsidR="00641CCD" w:rsidRPr="00265B05" w:rsidRDefault="00641CCD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Costumbres </w:t>
      </w:r>
    </w:p>
    <w:p w14:paraId="368EDD97" w14:textId="77777777" w:rsidR="00641CCD" w:rsidRPr="00265B05" w:rsidRDefault="00641CCD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>Historia</w:t>
      </w:r>
    </w:p>
    <w:p w14:paraId="21D7BF5A" w14:textId="77777777" w:rsidR="00641CCD" w:rsidRPr="00265B05" w:rsidRDefault="00641CCD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Objetos tecnológicos </w:t>
      </w:r>
    </w:p>
    <w:p w14:paraId="6CD49CD6" w14:textId="77777777" w:rsidR="00641CCD" w:rsidRPr="00265B05" w:rsidRDefault="00641CCD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Formas de vida </w:t>
      </w:r>
    </w:p>
    <w:p w14:paraId="33919FF9" w14:textId="77777777" w:rsidR="00641CCD" w:rsidRPr="00265B05" w:rsidRDefault="00641CCD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Descubrimiento de la realidad </w:t>
      </w:r>
    </w:p>
    <w:p w14:paraId="74B2F263" w14:textId="77777777" w:rsidR="00641CCD" w:rsidRPr="00265B05" w:rsidRDefault="00641CCD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Orientación espacia y temporal </w:t>
      </w:r>
    </w:p>
    <w:p w14:paraId="1009C57E" w14:textId="77777777" w:rsidR="00641CCD" w:rsidRPr="00265B05" w:rsidRDefault="00641CCD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Concepto de Número  </w:t>
      </w:r>
    </w:p>
    <w:p w14:paraId="61EA1A42" w14:textId="77777777" w:rsidR="00641CCD" w:rsidRPr="00265B05" w:rsidRDefault="00641CCD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Clasificación y seriación </w:t>
      </w:r>
    </w:p>
    <w:p w14:paraId="6CFE4B9D" w14:textId="77777777" w:rsidR="00641CCD" w:rsidRPr="00265B05" w:rsidRDefault="00641CCD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lastRenderedPageBreak/>
        <w:t xml:space="preserve">Cuantificar, identificar y ordenar </w:t>
      </w:r>
    </w:p>
    <w:p w14:paraId="72A7A69D" w14:textId="77777777" w:rsidR="00641CCD" w:rsidRPr="00265B05" w:rsidRDefault="00641CCD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Identificar figuras geométricas </w:t>
      </w:r>
    </w:p>
    <w:p w14:paraId="24AFDA7C" w14:textId="77777777" w:rsidR="00641CCD" w:rsidRPr="00265B05" w:rsidRDefault="00641CCD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>Cuerpos geométricos</w:t>
      </w:r>
    </w:p>
    <w:p w14:paraId="095D8DDC" w14:textId="77777777" w:rsidR="00641CCD" w:rsidRPr="00265B05" w:rsidRDefault="00641CCD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Resolución de problemas </w:t>
      </w:r>
    </w:p>
    <w:p w14:paraId="6517D6FC" w14:textId="77777777" w:rsidR="00641CCD" w:rsidRPr="00265B05" w:rsidRDefault="00641CCD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Iniciación a las operaciones   </w:t>
      </w:r>
    </w:p>
    <w:p w14:paraId="5E9F65E0" w14:textId="77777777" w:rsidR="00641CCD" w:rsidRPr="00265B05" w:rsidRDefault="00641CCD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>Grafomotricidad numérica</w:t>
      </w:r>
    </w:p>
    <w:p w14:paraId="24142488" w14:textId="77777777" w:rsidR="00641CCD" w:rsidRPr="00265B05" w:rsidRDefault="00641CCD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>Asociar número y cantidad</w:t>
      </w:r>
    </w:p>
    <w:p w14:paraId="33CA4D4C" w14:textId="77777777" w:rsidR="00641CCD" w:rsidRPr="00265B05" w:rsidRDefault="00641CCD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>El</w:t>
      </w:r>
      <w:r w:rsidR="00A9340E" w:rsidRPr="00265B05">
        <w:rPr>
          <w:rFonts w:ascii="Arial Narrow" w:hAnsi="Arial Narrow"/>
        </w:rPr>
        <w:t xml:space="preserve"> verano</w:t>
      </w:r>
      <w:r w:rsidRPr="00265B05">
        <w:rPr>
          <w:rFonts w:ascii="Arial Narrow" w:hAnsi="Arial Narrow"/>
        </w:rPr>
        <w:t xml:space="preserve"> </w:t>
      </w:r>
    </w:p>
    <w:p w14:paraId="730438EB" w14:textId="77777777" w:rsidR="00641CCD" w:rsidRPr="00265B05" w:rsidRDefault="00641CCD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Semana Santa </w:t>
      </w:r>
    </w:p>
    <w:p w14:paraId="0408872F" w14:textId="77777777" w:rsidR="00641CCD" w:rsidRPr="00265B05" w:rsidRDefault="00641CCD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Mi mamá, la más linda </w:t>
      </w:r>
    </w:p>
    <w:p w14:paraId="5636DAA2" w14:textId="77777777" w:rsidR="00641CCD" w:rsidRPr="00265B05" w:rsidRDefault="00641CCD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Mi papá, el más lindo </w:t>
      </w:r>
    </w:p>
    <w:p w14:paraId="116E5A69" w14:textId="77777777" w:rsidR="00641CCD" w:rsidRPr="00265B05" w:rsidRDefault="00641CCD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Mi familia </w:t>
      </w:r>
    </w:p>
    <w:p w14:paraId="518F34A7" w14:textId="77777777" w:rsidR="00641CCD" w:rsidRPr="00265B05" w:rsidRDefault="00641CCD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Combate Naval de Iquique </w:t>
      </w:r>
    </w:p>
    <w:p w14:paraId="7DE3C195" w14:textId="77777777" w:rsidR="00641CCD" w:rsidRPr="00265B05" w:rsidRDefault="00641CCD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Un día de Invierno </w:t>
      </w:r>
    </w:p>
    <w:p w14:paraId="258665F2" w14:textId="77777777" w:rsidR="00641CCD" w:rsidRPr="00265B05" w:rsidRDefault="00641CCD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proofErr w:type="gramStart"/>
      <w:r w:rsidRPr="00265B05">
        <w:rPr>
          <w:rFonts w:ascii="Arial Narrow" w:hAnsi="Arial Narrow"/>
        </w:rPr>
        <w:t>Viva Chile!</w:t>
      </w:r>
      <w:proofErr w:type="gramEnd"/>
      <w:r w:rsidRPr="00265B05">
        <w:rPr>
          <w:rFonts w:ascii="Arial Narrow" w:hAnsi="Arial Narrow"/>
        </w:rPr>
        <w:t xml:space="preserve"> </w:t>
      </w:r>
    </w:p>
    <w:p w14:paraId="3001AF49" w14:textId="77777777" w:rsidR="00641CCD" w:rsidRPr="00265B05" w:rsidRDefault="00641CCD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Bienvenida señora Primavera </w:t>
      </w:r>
    </w:p>
    <w:p w14:paraId="4BAE4A1A" w14:textId="77777777" w:rsidR="00641CCD" w:rsidRPr="00265B05" w:rsidRDefault="00A9340E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Pictogramas </w:t>
      </w:r>
    </w:p>
    <w:p w14:paraId="785DA554" w14:textId="77777777" w:rsidR="00641CCD" w:rsidRPr="00265B05" w:rsidRDefault="00641CCD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Mis emociones </w:t>
      </w:r>
    </w:p>
    <w:p w14:paraId="3B9C7835" w14:textId="77777777" w:rsidR="00641CCD" w:rsidRPr="00265B05" w:rsidRDefault="00641CCD" w:rsidP="00641CC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 Narrow" w:hAnsi="Arial Narrow"/>
        </w:rPr>
      </w:pPr>
      <w:r w:rsidRPr="00265B05">
        <w:rPr>
          <w:rFonts w:ascii="Arial Narrow" w:hAnsi="Arial Narrow"/>
        </w:rPr>
        <w:t>Noche buena y año nuevo</w:t>
      </w:r>
    </w:p>
    <w:p w14:paraId="7CBC6A48" w14:textId="77777777" w:rsidR="00641CCD" w:rsidRPr="00265B05" w:rsidRDefault="00641CCD" w:rsidP="00641CCD">
      <w:pPr>
        <w:pStyle w:val="Prrafodelista"/>
        <w:numPr>
          <w:ilvl w:val="0"/>
          <w:numId w:val="4"/>
        </w:numPr>
        <w:spacing w:line="360" w:lineRule="auto"/>
        <w:rPr>
          <w:rFonts w:ascii="Arial Narrow" w:hAnsi="Arial Narrow"/>
        </w:rPr>
      </w:pPr>
      <w:r w:rsidRPr="00265B05">
        <w:rPr>
          <w:rFonts w:ascii="Arial Narrow" w:hAnsi="Arial Narrow"/>
        </w:rPr>
        <w:t>¡Qué linda mi familia!</w:t>
      </w:r>
    </w:p>
    <w:p w14:paraId="634654F9" w14:textId="77777777" w:rsidR="00641CCD" w:rsidRPr="00265B05" w:rsidRDefault="00641CCD" w:rsidP="00641CCD">
      <w:pPr>
        <w:pStyle w:val="Prrafodelista"/>
        <w:numPr>
          <w:ilvl w:val="0"/>
          <w:numId w:val="4"/>
        </w:numPr>
        <w:spacing w:line="360" w:lineRule="auto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Ha llegado el conejito </w:t>
      </w:r>
    </w:p>
    <w:p w14:paraId="1C36C860" w14:textId="77777777" w:rsidR="00641CCD" w:rsidRPr="00265B05" w:rsidRDefault="00641CCD" w:rsidP="00641CCD">
      <w:pPr>
        <w:pStyle w:val="Prrafodelista"/>
        <w:numPr>
          <w:ilvl w:val="0"/>
          <w:numId w:val="4"/>
        </w:numPr>
        <w:spacing w:line="360" w:lineRule="auto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Bienvenido señor Otoño </w:t>
      </w:r>
    </w:p>
    <w:p w14:paraId="7CB1BE46" w14:textId="77777777" w:rsidR="00641CCD" w:rsidRPr="00265B05" w:rsidRDefault="00641CCD" w:rsidP="00641CCD">
      <w:pPr>
        <w:pStyle w:val="Prrafodelista"/>
        <w:numPr>
          <w:ilvl w:val="0"/>
          <w:numId w:val="4"/>
        </w:numPr>
        <w:spacing w:line="360" w:lineRule="auto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La vida en el mar </w:t>
      </w:r>
    </w:p>
    <w:p w14:paraId="49DD747F" w14:textId="77777777" w:rsidR="00641CCD" w:rsidRPr="00265B05" w:rsidRDefault="00641CCD" w:rsidP="00641CCD">
      <w:pPr>
        <w:pStyle w:val="Prrafodelista"/>
        <w:numPr>
          <w:ilvl w:val="0"/>
          <w:numId w:val="4"/>
        </w:numPr>
        <w:spacing w:line="360" w:lineRule="auto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Conociendo mi cuerpo  </w:t>
      </w:r>
    </w:p>
    <w:p w14:paraId="4FCB09B9" w14:textId="77777777" w:rsidR="00641CCD" w:rsidRPr="00265B05" w:rsidRDefault="00A9340E" w:rsidP="00641CCD">
      <w:pPr>
        <w:pStyle w:val="Prrafodelista"/>
        <w:numPr>
          <w:ilvl w:val="0"/>
          <w:numId w:val="4"/>
        </w:numPr>
        <w:spacing w:line="360" w:lineRule="auto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Animales salvajes y domésticos </w:t>
      </w:r>
    </w:p>
    <w:p w14:paraId="3B40D307" w14:textId="77777777" w:rsidR="00641CCD" w:rsidRPr="00265B05" w:rsidRDefault="00641CCD" w:rsidP="00641CCD">
      <w:pPr>
        <w:pStyle w:val="Prrafodelista"/>
        <w:numPr>
          <w:ilvl w:val="0"/>
          <w:numId w:val="4"/>
        </w:numPr>
        <w:spacing w:line="360" w:lineRule="auto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Paseando en la granja </w:t>
      </w:r>
    </w:p>
    <w:p w14:paraId="40EC7EB2" w14:textId="77777777" w:rsidR="00641CCD" w:rsidRPr="00265B05" w:rsidRDefault="00641CCD" w:rsidP="00641CCD">
      <w:pPr>
        <w:pStyle w:val="Prrafodelista"/>
        <w:numPr>
          <w:ilvl w:val="0"/>
          <w:numId w:val="4"/>
        </w:numPr>
        <w:spacing w:line="360" w:lineRule="auto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Estamos de fiesta  (semana del niño y la niña) </w:t>
      </w:r>
    </w:p>
    <w:p w14:paraId="4BC5539F" w14:textId="77777777" w:rsidR="00641CCD" w:rsidRPr="00265B05" w:rsidRDefault="00641CCD" w:rsidP="00641CCD">
      <w:pPr>
        <w:pStyle w:val="Prrafodelista"/>
        <w:numPr>
          <w:ilvl w:val="0"/>
          <w:numId w:val="4"/>
        </w:numPr>
        <w:spacing w:line="360" w:lineRule="auto"/>
        <w:rPr>
          <w:rFonts w:ascii="Arial Narrow" w:hAnsi="Arial Narrow"/>
        </w:rPr>
      </w:pPr>
      <w:r w:rsidRPr="00265B05">
        <w:rPr>
          <w:rFonts w:ascii="Arial Narrow" w:hAnsi="Arial Narrow"/>
        </w:rPr>
        <w:t>¿Quiénes somos?</w:t>
      </w:r>
    </w:p>
    <w:p w14:paraId="6C25D63F" w14:textId="77777777" w:rsidR="00A9340E" w:rsidRPr="00265B05" w:rsidRDefault="00A9340E" w:rsidP="00641CCD">
      <w:pPr>
        <w:pStyle w:val="Prrafodelista"/>
        <w:numPr>
          <w:ilvl w:val="0"/>
          <w:numId w:val="4"/>
        </w:numPr>
        <w:spacing w:line="360" w:lineRule="auto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El universo </w:t>
      </w:r>
    </w:p>
    <w:p w14:paraId="029926C7" w14:textId="77777777" w:rsidR="00A9340E" w:rsidRPr="00265B05" w:rsidRDefault="00A9340E" w:rsidP="00641CCD">
      <w:pPr>
        <w:pStyle w:val="Prrafodelista"/>
        <w:numPr>
          <w:ilvl w:val="0"/>
          <w:numId w:val="4"/>
        </w:numPr>
        <w:spacing w:line="360" w:lineRule="auto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Yo cuido mi planeta </w:t>
      </w:r>
    </w:p>
    <w:p w14:paraId="48714562" w14:textId="77777777" w:rsidR="00641CCD" w:rsidRPr="00265B05" w:rsidRDefault="00641CCD" w:rsidP="00641CCD">
      <w:pPr>
        <w:pStyle w:val="Prrafodelista"/>
        <w:numPr>
          <w:ilvl w:val="0"/>
          <w:numId w:val="4"/>
        </w:numPr>
        <w:spacing w:line="360" w:lineRule="auto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Profesiones y oficios </w:t>
      </w:r>
    </w:p>
    <w:p w14:paraId="3C7F9712" w14:textId="77777777" w:rsidR="00641CCD" w:rsidRPr="00265B05" w:rsidRDefault="00641CCD" w:rsidP="00641CCD">
      <w:pPr>
        <w:pStyle w:val="Prrafodelista"/>
        <w:numPr>
          <w:ilvl w:val="0"/>
          <w:numId w:val="4"/>
        </w:numPr>
        <w:spacing w:line="360" w:lineRule="auto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Vamos a tocar música </w:t>
      </w:r>
    </w:p>
    <w:p w14:paraId="05D36F8D" w14:textId="77777777" w:rsidR="00641CCD" w:rsidRPr="00265B05" w:rsidRDefault="00641CCD" w:rsidP="00641CCD">
      <w:pPr>
        <w:pStyle w:val="Prrafodelista"/>
        <w:numPr>
          <w:ilvl w:val="0"/>
          <w:numId w:val="4"/>
        </w:numPr>
        <w:spacing w:line="360" w:lineRule="auto"/>
        <w:rPr>
          <w:rFonts w:ascii="Arial Narrow" w:hAnsi="Arial Narrow"/>
        </w:rPr>
      </w:pPr>
      <w:proofErr w:type="gramStart"/>
      <w:r w:rsidRPr="00265B05">
        <w:rPr>
          <w:rFonts w:ascii="Arial Narrow" w:hAnsi="Arial Narrow"/>
        </w:rPr>
        <w:t>Viva Chile!</w:t>
      </w:r>
      <w:proofErr w:type="gramEnd"/>
      <w:r w:rsidRPr="00265B05">
        <w:rPr>
          <w:rFonts w:ascii="Arial Narrow" w:hAnsi="Arial Narrow"/>
        </w:rPr>
        <w:t xml:space="preserve"> </w:t>
      </w:r>
    </w:p>
    <w:p w14:paraId="1B6B17D1" w14:textId="77777777" w:rsidR="00641CCD" w:rsidRPr="00265B05" w:rsidRDefault="00641CCD" w:rsidP="00641CCD">
      <w:pPr>
        <w:pStyle w:val="Prrafodelista"/>
        <w:numPr>
          <w:ilvl w:val="0"/>
          <w:numId w:val="4"/>
        </w:numPr>
        <w:spacing w:line="360" w:lineRule="auto"/>
        <w:rPr>
          <w:rFonts w:ascii="Arial Narrow" w:hAnsi="Arial Narrow"/>
        </w:rPr>
      </w:pPr>
      <w:proofErr w:type="spellStart"/>
      <w:r w:rsidRPr="00265B05">
        <w:rPr>
          <w:rFonts w:ascii="Arial Narrow" w:hAnsi="Arial Narrow"/>
        </w:rPr>
        <w:lastRenderedPageBreak/>
        <w:t>Mmmmm</w:t>
      </w:r>
      <w:proofErr w:type="spellEnd"/>
      <w:r w:rsidRPr="00265B05">
        <w:rPr>
          <w:rFonts w:ascii="Arial Narrow" w:hAnsi="Arial Narrow"/>
        </w:rPr>
        <w:t xml:space="preserve"> que ricas frutas! (vida saludable) </w:t>
      </w:r>
    </w:p>
    <w:p w14:paraId="767D6B1D" w14:textId="77777777" w:rsidR="00641CCD" w:rsidRPr="00265B05" w:rsidRDefault="00641CCD" w:rsidP="00641CCD">
      <w:pPr>
        <w:pStyle w:val="Prrafodelista"/>
        <w:numPr>
          <w:ilvl w:val="0"/>
          <w:numId w:val="4"/>
        </w:numPr>
        <w:spacing w:line="360" w:lineRule="auto"/>
        <w:rPr>
          <w:rFonts w:ascii="Arial Narrow" w:hAnsi="Arial Narrow"/>
        </w:rPr>
      </w:pPr>
      <w:r w:rsidRPr="00265B05">
        <w:rPr>
          <w:rFonts w:ascii="Arial Narrow" w:hAnsi="Arial Narrow"/>
        </w:rPr>
        <w:t>Conociendo mis juguetes</w:t>
      </w:r>
    </w:p>
    <w:p w14:paraId="44832E99" w14:textId="77777777" w:rsidR="00641CCD" w:rsidRPr="00265B05" w:rsidRDefault="00641CCD" w:rsidP="00641CCD">
      <w:pPr>
        <w:pStyle w:val="Prrafodelista"/>
        <w:numPr>
          <w:ilvl w:val="0"/>
          <w:numId w:val="4"/>
        </w:numPr>
        <w:spacing w:line="360" w:lineRule="auto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Jugando con nuestros sentidos </w:t>
      </w:r>
    </w:p>
    <w:p w14:paraId="779F6F2E" w14:textId="77777777" w:rsidR="00641CCD" w:rsidRPr="00265B05" w:rsidRDefault="00641CCD" w:rsidP="00641CCD">
      <w:pPr>
        <w:pStyle w:val="Prrafodelista"/>
        <w:numPr>
          <w:ilvl w:val="0"/>
          <w:numId w:val="4"/>
        </w:numPr>
        <w:spacing w:line="360" w:lineRule="auto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El arco Iris (colores primarios) </w:t>
      </w:r>
    </w:p>
    <w:p w14:paraId="3A79427B" w14:textId="77777777" w:rsidR="00641CCD" w:rsidRPr="00265B05" w:rsidRDefault="00641CCD" w:rsidP="00641CCD">
      <w:pPr>
        <w:pStyle w:val="Prrafodelista"/>
        <w:numPr>
          <w:ilvl w:val="0"/>
          <w:numId w:val="4"/>
        </w:numPr>
        <w:spacing w:line="360" w:lineRule="auto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Figuras geométricas  </w:t>
      </w:r>
    </w:p>
    <w:p w14:paraId="58F82B72" w14:textId="77777777" w:rsidR="00A9340E" w:rsidRPr="00265B05" w:rsidRDefault="00A9340E" w:rsidP="00641CCD">
      <w:pPr>
        <w:pStyle w:val="Prrafodelista"/>
        <w:numPr>
          <w:ilvl w:val="0"/>
          <w:numId w:val="4"/>
        </w:numPr>
        <w:spacing w:line="360" w:lineRule="auto"/>
        <w:rPr>
          <w:rFonts w:ascii="Arial Narrow" w:hAnsi="Arial Narrow"/>
        </w:rPr>
      </w:pPr>
      <w:r w:rsidRPr="00265B05">
        <w:rPr>
          <w:rFonts w:ascii="Arial Narrow" w:hAnsi="Arial Narrow"/>
        </w:rPr>
        <w:t>Reciclaje</w:t>
      </w:r>
    </w:p>
    <w:p w14:paraId="43A7882F" w14:textId="77777777" w:rsidR="00A9340E" w:rsidRPr="00265B05" w:rsidRDefault="00A9340E" w:rsidP="00641CCD">
      <w:pPr>
        <w:pStyle w:val="Prrafodelista"/>
        <w:numPr>
          <w:ilvl w:val="0"/>
          <w:numId w:val="4"/>
        </w:numPr>
        <w:spacing w:line="360" w:lineRule="auto"/>
        <w:rPr>
          <w:rFonts w:ascii="Arial Narrow" w:hAnsi="Arial Narrow"/>
        </w:rPr>
      </w:pPr>
      <w:r w:rsidRPr="00265B05">
        <w:rPr>
          <w:rFonts w:ascii="Arial Narrow" w:hAnsi="Arial Narrow"/>
        </w:rPr>
        <w:t xml:space="preserve">Estados del agua </w:t>
      </w:r>
    </w:p>
    <w:p w14:paraId="0D204FC4" w14:textId="77777777" w:rsidR="00641CCD" w:rsidRPr="00265B05" w:rsidRDefault="00641CCD" w:rsidP="00641CCD">
      <w:pPr>
        <w:rPr>
          <w:rFonts w:ascii="Arial Narrow" w:hAnsi="Arial Narrow"/>
        </w:rPr>
      </w:pPr>
    </w:p>
    <w:p w14:paraId="2BA0B9C4" w14:textId="77777777" w:rsidR="008A0EB5" w:rsidRPr="00265B05" w:rsidRDefault="008A0EB5">
      <w:pPr>
        <w:rPr>
          <w:rFonts w:ascii="Arial Narrow" w:hAnsi="Arial Narrow"/>
        </w:rPr>
      </w:pPr>
    </w:p>
    <w:sectPr w:rsidR="008A0EB5" w:rsidRPr="00265B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36F50" w14:textId="77777777" w:rsidR="00AA57B3" w:rsidRDefault="00AA57B3" w:rsidP="00265B05">
      <w:pPr>
        <w:spacing w:after="0" w:line="240" w:lineRule="auto"/>
      </w:pPr>
      <w:r>
        <w:separator/>
      </w:r>
    </w:p>
  </w:endnote>
  <w:endnote w:type="continuationSeparator" w:id="0">
    <w:p w14:paraId="48E53899" w14:textId="77777777" w:rsidR="00AA57B3" w:rsidRDefault="00AA57B3" w:rsidP="00265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BEA78" w14:textId="77777777" w:rsidR="00AA57B3" w:rsidRDefault="00AA57B3" w:rsidP="00265B05">
      <w:pPr>
        <w:spacing w:after="0" w:line="240" w:lineRule="auto"/>
      </w:pPr>
      <w:r>
        <w:separator/>
      </w:r>
    </w:p>
  </w:footnote>
  <w:footnote w:type="continuationSeparator" w:id="0">
    <w:p w14:paraId="4020CC35" w14:textId="77777777" w:rsidR="00AA57B3" w:rsidRDefault="00AA57B3" w:rsidP="00265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16B34"/>
    <w:multiLevelType w:val="hybridMultilevel"/>
    <w:tmpl w:val="D1B6B20A"/>
    <w:lvl w:ilvl="0" w:tplc="10806B78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10806B78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562E2"/>
    <w:multiLevelType w:val="hybridMultilevel"/>
    <w:tmpl w:val="6D1895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A1B2A"/>
    <w:multiLevelType w:val="hybridMultilevel"/>
    <w:tmpl w:val="A67ED3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B15F1"/>
    <w:multiLevelType w:val="hybridMultilevel"/>
    <w:tmpl w:val="BE86CFF8"/>
    <w:lvl w:ilvl="0" w:tplc="0FA47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806B78">
      <w:start w:val="1"/>
      <w:numFmt w:val="bullet"/>
      <w:lvlText w:val="•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20501"/>
    <w:multiLevelType w:val="hybridMultilevel"/>
    <w:tmpl w:val="727C64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32E6B"/>
    <w:multiLevelType w:val="hybridMultilevel"/>
    <w:tmpl w:val="F2A403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CCD"/>
    <w:rsid w:val="00265B05"/>
    <w:rsid w:val="00466E39"/>
    <w:rsid w:val="00641CCD"/>
    <w:rsid w:val="008A0EB5"/>
    <w:rsid w:val="00A9340E"/>
    <w:rsid w:val="00AA57B3"/>
    <w:rsid w:val="00B5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773E1"/>
  <w15:docId w15:val="{369047E7-63CD-4E1C-A192-A481CCF9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CCD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1CC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5B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5B05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265B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5B05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760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2024-04-15T19:14:00Z</dcterms:created>
  <dcterms:modified xsi:type="dcterms:W3CDTF">2024-04-15T19:14:00Z</dcterms:modified>
</cp:coreProperties>
</file>